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79" w:rsidRDefault="00D47579" w:rsidP="00D47579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</w:t>
      </w:r>
      <w:r>
        <w:rPr>
          <w:rFonts w:ascii="Times New Roman" w:hAnsi="Times New Roman"/>
          <w:sz w:val="24"/>
          <w:szCs w:val="24"/>
        </w:rPr>
        <w:br/>
        <w:t>======================</w:t>
      </w:r>
    </w:p>
    <w:p w:rsidR="00D47579" w:rsidRDefault="00FC35DE" w:rsidP="00D475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November</w:t>
      </w:r>
      <w:r w:rsidR="00D475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____, 201</w:t>
      </w:r>
      <w:r w:rsidR="000F37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</w:p>
    <w:p w:rsidR="00D47579" w:rsidRDefault="00D47579" w:rsidP="00D475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47579" w:rsidRDefault="00D47579" w:rsidP="00D4757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47579" w:rsidRDefault="00D47579" w:rsidP="00D4757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47579" w:rsidRDefault="000F37E4" w:rsidP="00D4757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Sir Kim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Darroch</w:t>
      </w:r>
      <w:proofErr w:type="spellEnd"/>
    </w:p>
    <w:p w:rsidR="00D47579" w:rsidRDefault="000F37E4" w:rsidP="00D4757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British Ambassador to the United States</w:t>
      </w:r>
    </w:p>
    <w:p w:rsidR="00D47579" w:rsidRDefault="000F37E4" w:rsidP="00D475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3100 </w:t>
      </w:r>
      <w:r w:rsidR="00A42D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Massachusetts Avenue</w:t>
      </w:r>
      <w:r w:rsidR="00D47579">
        <w:rPr>
          <w:rFonts w:ascii="Times New Roman" w:hAnsi="Times New Roman"/>
          <w:color w:val="000000"/>
          <w:sz w:val="24"/>
          <w:szCs w:val="24"/>
        </w:rPr>
        <w:br/>
      </w:r>
      <w:r w:rsidR="00D475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Washington, D.C.  </w:t>
      </w:r>
      <w:r w:rsidR="00A42D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20008</w:t>
      </w:r>
    </w:p>
    <w:p w:rsidR="00D47579" w:rsidRDefault="00D47579" w:rsidP="00D47579">
      <w:pPr>
        <w:rPr>
          <w:rFonts w:ascii="Times New Roman" w:hAnsi="Times New Roman"/>
          <w:color w:val="000000"/>
          <w:sz w:val="24"/>
          <w:szCs w:val="24"/>
        </w:rPr>
      </w:pPr>
    </w:p>
    <w:p w:rsidR="00D47579" w:rsidRDefault="00A42DAD" w:rsidP="00D475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Your Excellency</w:t>
      </w:r>
      <w:r w:rsidR="00D25D87">
        <w:rPr>
          <w:rFonts w:ascii="Times New Roman" w:hAnsi="Times New Roman"/>
          <w:color w:val="000000"/>
          <w:sz w:val="24"/>
          <w:szCs w:val="24"/>
        </w:rPr>
        <w:t>,</w:t>
      </w:r>
    </w:p>
    <w:p w:rsidR="00D47579" w:rsidRDefault="00D47579" w:rsidP="00D47579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D47579" w:rsidRDefault="00D25D87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We are writing to express </w:t>
      </w:r>
      <w:r w:rsidR="00495F8D">
        <w:rPr>
          <w:rFonts w:ascii="Times New Roman" w:hAnsi="Times New Roman"/>
          <w:color w:val="000000"/>
          <w:sz w:val="24"/>
          <w:szCs w:val="24"/>
          <w:lang w:eastAsia="ja-JP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>concern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>s</w:t>
      </w:r>
      <w:r w:rsidR="00495F8D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of</w:t>
      </w:r>
      <w:r w:rsidR="00751BB0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some of </w:t>
      </w:r>
      <w:r w:rsidR="00495F8D">
        <w:rPr>
          <w:rFonts w:ascii="Times New Roman" w:hAnsi="Times New Roman"/>
          <w:color w:val="000000"/>
          <w:sz w:val="24"/>
          <w:szCs w:val="24"/>
          <w:lang w:eastAsia="ja-JP"/>
        </w:rPr>
        <w:t>our constituents</w:t>
      </w:r>
      <w:r w:rsidR="00CB1F9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about the ongoing inquest into ten killings in Ballymurphy, Belfast, between August 9th-11th 1971,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57775F">
        <w:rPr>
          <w:rFonts w:ascii="Times New Roman" w:hAnsi="Times New Roman"/>
          <w:color w:val="000000"/>
          <w:sz w:val="24"/>
          <w:szCs w:val="24"/>
          <w:lang w:eastAsia="ja-JP"/>
        </w:rPr>
        <w:t>and that inquest's</w:t>
      </w:r>
      <w:r w:rsidR="00BA79D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implications for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justice on legacy issues arising</w:t>
      </w:r>
      <w:r w:rsidR="0094628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from the conflict in the north of</w:t>
      </w:r>
      <w:r w:rsidR="00CB1F9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Ireland. Recently Carmel Quinn,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of Relatives for Justice</w:t>
      </w:r>
      <w:r w:rsidR="00673CBB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,whose brother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John Laverty was</w:t>
      </w:r>
      <w:r w:rsidR="00673CBB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CB1F97">
        <w:rPr>
          <w:rFonts w:ascii="Times New Roman" w:hAnsi="Times New Roman"/>
          <w:color w:val="000000"/>
          <w:sz w:val="24"/>
          <w:szCs w:val="24"/>
          <w:lang w:eastAsia="ja-JP"/>
        </w:rPr>
        <w:t>one of those killed</w:t>
      </w:r>
      <w:r w:rsidR="00673CBB">
        <w:rPr>
          <w:rFonts w:ascii="Times New Roman" w:hAnsi="Times New Roman"/>
          <w:color w:val="000000"/>
          <w:sz w:val="24"/>
          <w:szCs w:val="24"/>
          <w:lang w:eastAsia="ja-JP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visited the United States and spoke to some Members </w:t>
      </w:r>
      <w:r w:rsidR="00495F8D">
        <w:rPr>
          <w:rFonts w:ascii="Times New Roman" w:hAnsi="Times New Roman"/>
          <w:color w:val="000000"/>
          <w:sz w:val="24"/>
          <w:szCs w:val="24"/>
          <w:lang w:eastAsia="ja-JP"/>
        </w:rPr>
        <w:t xml:space="preserve">regarding this issue. </w:t>
      </w:r>
    </w:p>
    <w:p w:rsidR="00495F8D" w:rsidRDefault="00495F8D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271A70" w:rsidRDefault="00673CBB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>This inquest has been described to us as a fundamental test of  legacy just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>ice</w:t>
      </w:r>
      <w:r w:rsidR="0057775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in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cases where British</w:t>
      </w:r>
      <w:r w:rsidR="00271A70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state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forces are involved.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>There is a concern</w:t>
      </w:r>
      <w:r w:rsidR="00E5437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>that if</w:t>
      </w:r>
      <w:r w:rsidR="0057775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justice is not seen to be done,</w:t>
      </w:r>
      <w:r w:rsidR="00BB1AC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where there are ten killings </w:t>
      </w:r>
      <w:r w:rsidR="00CB2408">
        <w:rPr>
          <w:rFonts w:ascii="Times New Roman" w:hAnsi="Times New Roman"/>
          <w:color w:val="000000"/>
          <w:sz w:val="24"/>
          <w:szCs w:val="24"/>
          <w:lang w:eastAsia="ja-JP"/>
        </w:rPr>
        <w:t>including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 Catholic </w:t>
      </w:r>
      <w:r w:rsidR="00271A70">
        <w:rPr>
          <w:rFonts w:ascii="Times New Roman" w:hAnsi="Times New Roman"/>
          <w:color w:val="000000"/>
          <w:sz w:val="24"/>
          <w:szCs w:val="24"/>
          <w:lang w:eastAsia="ja-JP"/>
        </w:rPr>
        <w:t>priest and a mother of eight children, hundreds</w:t>
      </w:r>
      <w:r w:rsidR="00E845F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of </w:t>
      </w:r>
      <w:r w:rsidR="00495F8D">
        <w:rPr>
          <w:rFonts w:ascii="Times New Roman" w:hAnsi="Times New Roman"/>
          <w:color w:val="000000"/>
          <w:sz w:val="24"/>
          <w:szCs w:val="24"/>
          <w:lang w:eastAsia="ja-JP"/>
        </w:rPr>
        <w:t>families</w:t>
      </w:r>
      <w:r w:rsidR="00271A70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495F8D">
        <w:rPr>
          <w:rFonts w:ascii="Times New Roman" w:hAnsi="Times New Roman"/>
          <w:color w:val="000000"/>
          <w:sz w:val="24"/>
          <w:szCs w:val="24"/>
          <w:lang w:eastAsia="ja-JP"/>
        </w:rPr>
        <w:t xml:space="preserve">who had loved </w:t>
      </w:r>
      <w:r w:rsidR="00271A70">
        <w:rPr>
          <w:rFonts w:ascii="Times New Roman" w:hAnsi="Times New Roman"/>
          <w:color w:val="000000"/>
          <w:sz w:val="24"/>
          <w:szCs w:val="24"/>
          <w:lang w:eastAsia="ja-JP"/>
        </w:rPr>
        <w:t xml:space="preserve">ones killed during the conflict </w:t>
      </w:r>
      <w:r w:rsidR="00552015">
        <w:rPr>
          <w:rFonts w:ascii="Times New Roman" w:hAnsi="Times New Roman"/>
          <w:color w:val="000000"/>
          <w:sz w:val="24"/>
          <w:szCs w:val="24"/>
          <w:lang w:eastAsia="ja-JP"/>
        </w:rPr>
        <w:t>will conclude that</w:t>
      </w:r>
      <w:r w:rsidR="00BA79D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 </w:t>
      </w:r>
      <w:r w:rsidR="00271A70">
        <w:rPr>
          <w:rFonts w:ascii="Times New Roman" w:hAnsi="Times New Roman"/>
          <w:color w:val="000000"/>
          <w:sz w:val="24"/>
          <w:szCs w:val="24"/>
          <w:lang w:eastAsia="ja-JP"/>
        </w:rPr>
        <w:t>nationalists</w:t>
      </w:r>
      <w:r w:rsidR="0057775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can</w:t>
      </w:r>
      <w:r w:rsidR="00552015">
        <w:rPr>
          <w:rFonts w:ascii="Times New Roman" w:hAnsi="Times New Roman"/>
          <w:color w:val="000000"/>
          <w:sz w:val="24"/>
          <w:szCs w:val="24"/>
          <w:lang w:eastAsia="ja-JP"/>
        </w:rPr>
        <w:t>not</w:t>
      </w:r>
      <w:r w:rsidR="00BA79D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get justice</w:t>
      </w:r>
      <w:r w:rsidR="00271A70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57775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in any case </w:t>
      </w:r>
      <w:r w:rsidR="00271A70">
        <w:rPr>
          <w:rFonts w:ascii="Times New Roman" w:hAnsi="Times New Roman"/>
          <w:color w:val="000000"/>
          <w:sz w:val="24"/>
          <w:szCs w:val="24"/>
          <w:lang w:eastAsia="ja-JP"/>
        </w:rPr>
        <w:t>where British state forces are involved.</w:t>
      </w:r>
    </w:p>
    <w:p w:rsidR="00271A70" w:rsidRDefault="00271A70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271A70" w:rsidRDefault="00271A70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Cleary 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>such feelings</w:t>
      </w:r>
      <w:r w:rsidR="00BA79D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would be an obstacle to reconciliation and 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BA79DA">
        <w:rPr>
          <w:rFonts w:ascii="Times New Roman" w:hAnsi="Times New Roman"/>
          <w:color w:val="000000"/>
          <w:sz w:val="24"/>
          <w:szCs w:val="24"/>
          <w:lang w:eastAsia="ja-JP"/>
        </w:rPr>
        <w:t>efforts to restore the Stormont Assembly.</w:t>
      </w:r>
    </w:p>
    <w:p w:rsidR="00271A70" w:rsidRDefault="00271A70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F55E60" w:rsidRDefault="00007109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>There is</w:t>
      </w:r>
      <w:r w:rsidR="003850C5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also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 growing concern</w:t>
      </w:r>
      <w:r w:rsidR="003E2FE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among the Ballymurphy </w:t>
      </w:r>
      <w:r w:rsidR="00170A99">
        <w:rPr>
          <w:rFonts w:ascii="Times New Roman" w:hAnsi="Times New Roman"/>
          <w:color w:val="000000"/>
          <w:sz w:val="24"/>
          <w:szCs w:val="24"/>
          <w:lang w:eastAsia="ja-JP"/>
        </w:rPr>
        <w:t>families,</w:t>
      </w:r>
      <w:r w:rsidR="003E2FE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expressed to us by Ms. Quinn,</w:t>
      </w:r>
      <w:r w:rsidR="00170A99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3E2FE1">
        <w:rPr>
          <w:rFonts w:ascii="Times New Roman" w:hAnsi="Times New Roman"/>
          <w:color w:val="000000"/>
          <w:sz w:val="24"/>
          <w:szCs w:val="24"/>
          <w:lang w:eastAsia="ja-JP"/>
        </w:rPr>
        <w:t>that the Ministry of Defense</w:t>
      </w:r>
      <w:r w:rsidR="003850C5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is</w:t>
      </w:r>
      <w:r w:rsidR="00170A99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deliberately </w:t>
      </w:r>
      <w:r w:rsidR="003850C5">
        <w:rPr>
          <w:rFonts w:ascii="Times New Roman" w:hAnsi="Times New Roman"/>
          <w:color w:val="000000"/>
          <w:sz w:val="24"/>
          <w:szCs w:val="24"/>
          <w:lang w:eastAsia="ja-JP"/>
        </w:rPr>
        <w:t>withholding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crucial</w:t>
      </w:r>
      <w:r w:rsidR="003E2FE1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documents and di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sclosure items. </w:t>
      </w:r>
      <w:r w:rsidR="00E5437E">
        <w:rPr>
          <w:rFonts w:ascii="Times New Roman" w:hAnsi="Times New Roman"/>
          <w:color w:val="000000"/>
          <w:sz w:val="24"/>
          <w:szCs w:val="24"/>
          <w:lang w:eastAsia="ja-JP"/>
        </w:rPr>
        <w:t>Further, recent p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>ublic calls for</w:t>
      </w:r>
      <w:r w:rsidR="00170A99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an amnesty in the form of a new Statute of Limitations for British military and con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stabulary, </w:t>
      </w:r>
      <w:r w:rsidR="00FF79B5">
        <w:rPr>
          <w:rFonts w:ascii="Times New Roman" w:hAnsi="Times New Roman"/>
          <w:color w:val="000000"/>
          <w:sz w:val="24"/>
          <w:szCs w:val="24"/>
          <w:lang w:eastAsia="ja-JP"/>
        </w:rPr>
        <w:t>which label</w:t>
      </w:r>
      <w:r w:rsidR="007371AD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legacy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investigations</w:t>
      </w:r>
      <w:r w:rsidR="007371AD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of British military</w:t>
      </w:r>
      <w:r w:rsidR="00E5437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as 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9E35F8">
        <w:rPr>
          <w:rFonts w:ascii="Times New Roman" w:hAnsi="Times New Roman"/>
          <w:color w:val="000000"/>
          <w:sz w:val="24"/>
          <w:szCs w:val="24"/>
          <w:lang w:eastAsia="ja-JP"/>
        </w:rPr>
        <w:t>"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>witch-hunts</w:t>
      </w:r>
      <w:r w:rsidR="009E35F8">
        <w:rPr>
          <w:rFonts w:ascii="Times New Roman" w:hAnsi="Times New Roman"/>
          <w:color w:val="000000"/>
          <w:sz w:val="24"/>
          <w:szCs w:val="24"/>
          <w:lang w:eastAsia="ja-JP"/>
        </w:rPr>
        <w:t>"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>,</w:t>
      </w:r>
      <w:r w:rsidR="00E5437E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may also taint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3850C5">
        <w:rPr>
          <w:rFonts w:ascii="Times New Roman" w:hAnsi="Times New Roman"/>
          <w:color w:val="000000"/>
          <w:sz w:val="24"/>
          <w:szCs w:val="24"/>
          <w:lang w:eastAsia="ja-JP"/>
        </w:rPr>
        <w:t>the atmosphere in which the inquest is</w:t>
      </w:r>
      <w:r w:rsidR="00552015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being</w:t>
      </w:r>
      <w:r w:rsidR="003850C5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conducted. 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 </w:t>
      </w:r>
    </w:p>
    <w:p w:rsidR="002C52C4" w:rsidRDefault="002C52C4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2C52C4" w:rsidRDefault="002C52C4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>These views are shared by a growing number of our constituents who attended public me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>etings addressed by Ms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  <w:r w:rsidR="003850C5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257527">
        <w:rPr>
          <w:rFonts w:ascii="Times New Roman" w:hAnsi="Times New Roman"/>
          <w:color w:val="000000"/>
          <w:sz w:val="24"/>
          <w:szCs w:val="24"/>
          <w:lang w:eastAsia="ja-JP"/>
        </w:rPr>
        <w:t>Quinn.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 </w:t>
      </w:r>
    </w:p>
    <w:p w:rsidR="00D754D7" w:rsidRDefault="00D754D7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D754D7" w:rsidRDefault="00D754D7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As Members who have a continuing interest in Northern Ireland, we wish to convey these concerns</w:t>
      </w:r>
      <w:r w:rsidR="00F36A9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about this important</w:t>
      </w:r>
      <w:r w:rsidR="003B190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  <w:r w:rsidR="00F36A98">
        <w:rPr>
          <w:rFonts w:ascii="Times New Roman" w:hAnsi="Times New Roman"/>
          <w:color w:val="000000"/>
          <w:sz w:val="24"/>
          <w:szCs w:val="24"/>
          <w:lang w:eastAsia="ja-JP"/>
        </w:rPr>
        <w:t>issue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to you, and would welcome any response you might wish to make.</w:t>
      </w:r>
    </w:p>
    <w:p w:rsidR="00D754D7" w:rsidRDefault="00D754D7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D754D7" w:rsidRDefault="00D754D7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>We also want to convey our ongoing interest in this issue.</w:t>
      </w:r>
    </w:p>
    <w:p w:rsidR="002C52C4" w:rsidRDefault="002C52C4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2C52C4" w:rsidRDefault="002C52C4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  <w:lang w:eastAsia="ja-JP"/>
        </w:rPr>
        <w:t>Sincerely</w:t>
      </w:r>
    </w:p>
    <w:p w:rsidR="00D754D7" w:rsidRDefault="00D754D7" w:rsidP="00D47579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eastAsia="ja-JP"/>
        </w:rPr>
      </w:pPr>
    </w:p>
    <w:sectPr w:rsidR="00D754D7" w:rsidSect="00D1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7579"/>
    <w:rsid w:val="000047DD"/>
    <w:rsid w:val="00007109"/>
    <w:rsid w:val="000F37E4"/>
    <w:rsid w:val="001179A8"/>
    <w:rsid w:val="00170A99"/>
    <w:rsid w:val="001D3469"/>
    <w:rsid w:val="00224603"/>
    <w:rsid w:val="00250371"/>
    <w:rsid w:val="00257527"/>
    <w:rsid w:val="00271A70"/>
    <w:rsid w:val="002869CA"/>
    <w:rsid w:val="002A7CC7"/>
    <w:rsid w:val="002C52C4"/>
    <w:rsid w:val="003460A0"/>
    <w:rsid w:val="003763AF"/>
    <w:rsid w:val="003850C5"/>
    <w:rsid w:val="003A6C04"/>
    <w:rsid w:val="003B190A"/>
    <w:rsid w:val="003E2FE1"/>
    <w:rsid w:val="00433588"/>
    <w:rsid w:val="00434171"/>
    <w:rsid w:val="00437B66"/>
    <w:rsid w:val="00444114"/>
    <w:rsid w:val="00495F8D"/>
    <w:rsid w:val="00527587"/>
    <w:rsid w:val="00552015"/>
    <w:rsid w:val="0057775F"/>
    <w:rsid w:val="00594668"/>
    <w:rsid w:val="00673CBB"/>
    <w:rsid w:val="00712434"/>
    <w:rsid w:val="007371AD"/>
    <w:rsid w:val="00751BB0"/>
    <w:rsid w:val="0077669A"/>
    <w:rsid w:val="007C22B3"/>
    <w:rsid w:val="008C54B0"/>
    <w:rsid w:val="008E0448"/>
    <w:rsid w:val="008F3A40"/>
    <w:rsid w:val="0094628E"/>
    <w:rsid w:val="009E35F8"/>
    <w:rsid w:val="00A30467"/>
    <w:rsid w:val="00A42DAD"/>
    <w:rsid w:val="00BA79DA"/>
    <w:rsid w:val="00BB1AC1"/>
    <w:rsid w:val="00BE6DF1"/>
    <w:rsid w:val="00C96C04"/>
    <w:rsid w:val="00CB1F97"/>
    <w:rsid w:val="00CB2408"/>
    <w:rsid w:val="00CF0759"/>
    <w:rsid w:val="00D12AE0"/>
    <w:rsid w:val="00D25D87"/>
    <w:rsid w:val="00D47579"/>
    <w:rsid w:val="00D560B7"/>
    <w:rsid w:val="00D754D7"/>
    <w:rsid w:val="00D96E61"/>
    <w:rsid w:val="00DF0D39"/>
    <w:rsid w:val="00DF5DC8"/>
    <w:rsid w:val="00E1354E"/>
    <w:rsid w:val="00E5437E"/>
    <w:rsid w:val="00E845F8"/>
    <w:rsid w:val="00E93CF9"/>
    <w:rsid w:val="00F36A98"/>
    <w:rsid w:val="00F43AA1"/>
    <w:rsid w:val="00F55E60"/>
    <w:rsid w:val="00F73909"/>
    <w:rsid w:val="00FC04AB"/>
    <w:rsid w:val="00FC35DE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D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D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C8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C8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C8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C8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C8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C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5D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C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C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C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C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C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5D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5D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C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5DC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5DC8"/>
    <w:rPr>
      <w:b/>
      <w:bCs/>
    </w:rPr>
  </w:style>
  <w:style w:type="character" w:styleId="Emphasis">
    <w:name w:val="Emphasis"/>
    <w:basedOn w:val="DefaultParagraphFont"/>
    <w:uiPriority w:val="20"/>
    <w:qFormat/>
    <w:rsid w:val="00DF5DC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5DC8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DF5DC8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F5DC8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5DC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C8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C8"/>
    <w:rPr>
      <w:b/>
      <w:i/>
      <w:sz w:val="24"/>
    </w:rPr>
  </w:style>
  <w:style w:type="character" w:styleId="SubtleEmphasis">
    <w:name w:val="Subtle Emphasis"/>
    <w:uiPriority w:val="19"/>
    <w:qFormat/>
    <w:rsid w:val="00DF5DC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5DC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5DC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5DC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5DC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DC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475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D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D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C8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C8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C8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C8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C8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C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5D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C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C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C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C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C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5D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5D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C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5DC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5DC8"/>
    <w:rPr>
      <w:b/>
      <w:bCs/>
    </w:rPr>
  </w:style>
  <w:style w:type="character" w:styleId="Emphasis">
    <w:name w:val="Emphasis"/>
    <w:basedOn w:val="DefaultParagraphFont"/>
    <w:uiPriority w:val="20"/>
    <w:qFormat/>
    <w:rsid w:val="00DF5DC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5DC8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DF5DC8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F5DC8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5DC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C8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C8"/>
    <w:rPr>
      <w:b/>
      <w:i/>
      <w:sz w:val="24"/>
    </w:rPr>
  </w:style>
  <w:style w:type="character" w:styleId="SubtleEmphasis">
    <w:name w:val="Subtle Emphasis"/>
    <w:uiPriority w:val="19"/>
    <w:qFormat/>
    <w:rsid w:val="00DF5DC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5DC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5DC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5DC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5DC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DC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4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ncohen</dc:creator>
  <cp:lastModifiedBy>Galvin</cp:lastModifiedBy>
  <cp:revision>13</cp:revision>
  <dcterms:created xsi:type="dcterms:W3CDTF">2018-11-20T13:59:00Z</dcterms:created>
  <dcterms:modified xsi:type="dcterms:W3CDTF">2018-11-27T13:05:00Z</dcterms:modified>
</cp:coreProperties>
</file>